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90" w:rsidRDefault="00145B90" w:rsidP="00145B90">
      <w:pPr>
        <w:spacing w:after="13"/>
        <w:ind w:left="10" w:right="557" w:hanging="10"/>
        <w:jc w:val="right"/>
      </w:pPr>
      <w:r>
        <w:rPr>
          <w:rFonts w:ascii="Times New Roman" w:eastAsia="Times New Roman" w:hAnsi="Times New Roman" w:cs="Times New Roman"/>
          <w:u w:val="single" w:color="000000"/>
        </w:rPr>
        <w:t>Приложение № 1</w:t>
      </w:r>
    </w:p>
    <w:p w:rsidR="00145B90" w:rsidRDefault="00145B90" w:rsidP="00145B90">
      <w:pPr>
        <w:spacing w:after="13"/>
        <w:ind w:right="557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Инд. № ___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134"/>
      </w:tblGrid>
      <w:tr w:rsidR="00145B90" w:rsidRPr="006C455D" w:rsidTr="003C2A9F">
        <w:tc>
          <w:tcPr>
            <w:tcW w:w="5211" w:type="dxa"/>
          </w:tcPr>
          <w:p w:rsidR="00145B90" w:rsidRPr="00240517" w:rsidRDefault="00145B90" w:rsidP="00424C01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u w:val="single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</w:t>
            </w: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4134" w:type="dxa"/>
          </w:tcPr>
          <w:p w:rsidR="00B96BB6" w:rsidRDefault="00B96BB6" w:rsidP="00B96BB6">
            <w:pPr>
              <w:tabs>
                <w:tab w:val="left" w:pos="4395"/>
              </w:tabs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</w:t>
            </w:r>
            <w:r w:rsidR="00145B90"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Заведующему</w:t>
            </w:r>
            <w:r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</w:t>
            </w:r>
            <w:r w:rsidR="00145B90"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БМАДОУ </w:t>
            </w:r>
          </w:p>
          <w:p w:rsidR="00145B90" w:rsidRPr="00B96BB6" w:rsidRDefault="00145B90" w:rsidP="00B96BB6">
            <w:pPr>
              <w:tabs>
                <w:tab w:val="left" w:pos="4395"/>
              </w:tabs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eastAsia="ar-SA"/>
              </w:rPr>
            </w:pPr>
            <w:r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«Детский сад </w:t>
            </w:r>
            <w:r w:rsidRPr="00B96BB6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eastAsia="ar-SA"/>
              </w:rPr>
              <w:t>№</w:t>
            </w:r>
            <w:r w:rsidR="00B96BB6"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7</w:t>
            </w:r>
            <w:r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«</w:t>
            </w:r>
            <w:r w:rsidR="00B96BB6" w:rsidRP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Седьмое королевство»</w:t>
            </w: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  С.Ю. </w:t>
            </w:r>
            <w:proofErr w:type="spellStart"/>
            <w:r w:rsid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Чупровой</w:t>
            </w:r>
            <w:proofErr w:type="spellEnd"/>
            <w:r w:rsid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</w:p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                    </w:t>
            </w:r>
            <w:r w:rsidR="00B96BB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 </w:t>
            </w: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От________________________________________</w:t>
            </w:r>
          </w:p>
          <w:p w:rsidR="00145B90" w:rsidRPr="006C455D" w:rsidRDefault="006B4B75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____</w:t>
            </w:r>
            <w:r w:rsidR="00145B90"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____________________________________                              </w:t>
            </w:r>
          </w:p>
          <w:p w:rsidR="00145B90" w:rsidRPr="006C455D" w:rsidRDefault="00145B90" w:rsidP="00B96BB6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6C45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(Фамилия Имя О</w:t>
            </w:r>
            <w:r w:rsidR="00B96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тчество (последнее при наличии) родителя     </w:t>
            </w:r>
            <w:r w:rsidRPr="006C45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(законного представителя)) ребенка)</w:t>
            </w:r>
            <w:proofErr w:type="gramEnd"/>
          </w:p>
          <w:p w:rsidR="00145B90" w:rsidRPr="006C455D" w:rsidRDefault="00145B90" w:rsidP="00424C01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u w:val="single"/>
                <w:lang w:eastAsia="ar-SA"/>
              </w:rPr>
            </w:pPr>
          </w:p>
        </w:tc>
      </w:tr>
    </w:tbl>
    <w:p w:rsidR="00145B90" w:rsidRPr="006C455D" w:rsidRDefault="00145B90" w:rsidP="00145B9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ЗАЯВЛЕНИЕ</w:t>
      </w: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br/>
        <w:t xml:space="preserve">о приеме ребенка </w:t>
      </w:r>
      <w:proofErr w:type="gramStart"/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в</w:t>
      </w:r>
      <w:proofErr w:type="gramEnd"/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 </w:t>
      </w:r>
    </w:p>
    <w:p w:rsidR="00145B90" w:rsidRPr="006C455D" w:rsidRDefault="00145B90" w:rsidP="00145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Березовское муниципальное автономное дошкольное образовател</w:t>
      </w:r>
      <w:r w:rsidR="003C2A9F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ьное учреждение «Детский сад № 7 «Седьмое королевство</w:t>
      </w: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» </w:t>
      </w:r>
    </w:p>
    <w:p w:rsidR="00145B90" w:rsidRPr="006C455D" w:rsidRDefault="00145B90" w:rsidP="00145B9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В соответствии с Порядком приёма на </w:t>
      </w:r>
      <w:proofErr w:type="gramStart"/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обучение по</w:t>
      </w:r>
      <w:proofErr w:type="gramEnd"/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образовательным программам дошкольного образования, утвержденного Приказом Министерства Просвещения Российской Федерации от 15.05.2020 № 236, прошу принять моего ребенка 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_______________________________________________________________________________________________________                                                               </w:t>
      </w:r>
      <w:r w:rsidRPr="006C45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(фамилия имя отчество (при наличии) </w:t>
      </w:r>
      <w:r w:rsidRPr="006C455D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ar-SA"/>
        </w:rPr>
        <w:t>ребенка</w:t>
      </w:r>
      <w:r w:rsidRPr="006C45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рождения</w:t>
      </w:r>
      <w:r w:rsidRPr="006C455D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ar-SA"/>
        </w:rPr>
        <w:t xml:space="preserve"> ребенка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: 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Реквизиты свидетельства о рождении ребенка _______________________________________________________________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</w:t>
      </w:r>
      <w:r w:rsidRPr="006E219A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дрес места жительства (места пребывания, места фактического проживания) ребенка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индекс 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город _________________________________ ул. ______________________________________________ дом ____ </w:t>
      </w:r>
      <w:proofErr w:type="spellStart"/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кор</w:t>
      </w:r>
      <w:proofErr w:type="spellEnd"/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. ____ кв. __________.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Данные о родителях (законных представителях):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Мать: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Фамилия Имя Отчество (при наличии)</w:t>
      </w:r>
    </w:p>
    <w:p w:rsidR="00145B90" w:rsidRDefault="00145B90" w:rsidP="00145B90">
      <w:pPr>
        <w:spacing w:after="0"/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документ</w:t>
      </w:r>
      <w:proofErr w:type="gramEnd"/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удостоверяющий личность </w:t>
      </w:r>
      <w:r w:rsidRPr="00A1350F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родителя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Отец: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илия Имя Отчество (при наличии)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документ</w:t>
      </w:r>
      <w:proofErr w:type="gramEnd"/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удостоверяющий личность </w:t>
      </w:r>
      <w:r w:rsidRPr="00A1350F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родителя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Законный представитель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Фамилия Имя Отчество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Реквизиты документа, подтверждающие установление опеки</w:t>
      </w:r>
    </w:p>
    <w:p w:rsidR="00145B90" w:rsidRPr="006C455D" w:rsidRDefault="00145B90" w:rsidP="00145B90">
      <w:pPr>
        <w:tabs>
          <w:tab w:val="left" w:pos="4395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E11B9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Язык образования ___________________ 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E11B9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Изучаемый родной язык ____________ (родной язык из числа языков народов Российской Федерации, в том числе русский язык как родной язык).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</w:t>
      </w:r>
    </w:p>
    <w:p w:rsidR="00145B90" w:rsidRPr="00EE11B9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Потребность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наличии): </w:t>
      </w:r>
      <w:proofErr w:type="gramStart"/>
      <w:r w:rsidRPr="00EE11B9">
        <w:rPr>
          <w:rFonts w:ascii="Times New Roman" w:eastAsia="Times New Roman" w:hAnsi="Times New Roman" w:cs="Times New Roman"/>
          <w:b/>
          <w:color w:val="auto"/>
          <w:lang w:eastAsia="ar-SA"/>
        </w:rPr>
        <w:t>имеется</w:t>
      </w:r>
      <w:proofErr w:type="gramEnd"/>
      <w:r w:rsidRPr="00EE11B9">
        <w:rPr>
          <w:rFonts w:ascii="Times New Roman" w:eastAsia="Times New Roman" w:hAnsi="Times New Roman" w:cs="Times New Roman"/>
          <w:b/>
          <w:color w:val="auto"/>
          <w:lang w:eastAsia="ar-SA"/>
        </w:rPr>
        <w:t>/не имеется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(нужное подчеркнуть)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Направленность дошкольной группы 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lastRenderedPageBreak/>
        <w:t>Необходимый режим пребывания ребенка___________________________________________________________________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Желаемая дата приема на обучение_________________________________________________________________________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ФИО (последнее при наличии) братьев и (или) сестер, проживающих в одной с ним семье и имеющих общее с ним место жительства: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1.______________________________________________________________________________________________________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2.______________________________________________________________________________________________________3.______________________________________________________________________________________________________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______________________________                                                                       _____________________________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                                                                                                               подпись заявителя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</w:pPr>
      <w:r w:rsidRPr="006C455D"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  <w:t xml:space="preserve">С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 - </w:t>
      </w:r>
      <w:proofErr w:type="gramStart"/>
      <w:r w:rsidRPr="006C455D">
        <w:rPr>
          <w:rFonts w:ascii="Times New Roman CYR" w:eastAsia="Times New Roman CYR" w:hAnsi="Times New Roman CYR" w:cs="Times New Roman CYR"/>
          <w:b/>
          <w:color w:val="auto"/>
          <w:kern w:val="2"/>
          <w:sz w:val="18"/>
          <w:szCs w:val="18"/>
          <w:lang w:eastAsia="ar-SA"/>
        </w:rPr>
        <w:t>ознакомлен</w:t>
      </w:r>
      <w:proofErr w:type="gramEnd"/>
      <w:r w:rsidRPr="006C455D"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  <w:t>.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С Приказом Управления образования Березовского городского округа «О закреплении муниципальных дошкольных образовательных организаций за жилыми районами Березовского городского округа</w:t>
      </w:r>
      <w:r w:rsidRPr="006C455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– </w:t>
      </w:r>
      <w:proofErr w:type="gramStart"/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ознакомлен</w:t>
      </w:r>
      <w:proofErr w:type="gramEnd"/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   _______________________________                                                                        ______________________________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                                                                                                               подпись заявителя</w:t>
      </w:r>
    </w:p>
    <w:p w:rsidR="00DF4CDE" w:rsidRDefault="00DF4CDE" w:rsidP="00167958">
      <w:pPr>
        <w:spacing w:after="13"/>
        <w:ind w:right="557"/>
        <w:rPr>
          <w:rFonts w:ascii="Times New Roman" w:eastAsia="Times New Roman" w:hAnsi="Times New Roman" w:cs="Times New Roman"/>
          <w:u w:val="single" w:color="000000"/>
        </w:rPr>
      </w:pPr>
      <w:bookmarkStart w:id="0" w:name="_GoBack"/>
      <w:bookmarkEnd w:id="0"/>
    </w:p>
    <w:sectPr w:rsidR="00DF4CDE" w:rsidSect="004D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958"/>
    <w:rsid w:val="00145B90"/>
    <w:rsid w:val="00167958"/>
    <w:rsid w:val="003C2A9F"/>
    <w:rsid w:val="004D4CD4"/>
    <w:rsid w:val="0054484D"/>
    <w:rsid w:val="006B4B75"/>
    <w:rsid w:val="00713985"/>
    <w:rsid w:val="00B96BB6"/>
    <w:rsid w:val="00DF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5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4205</Characters>
  <Application>Microsoft Office Word</Application>
  <DocSecurity>0</DocSecurity>
  <Lines>35</Lines>
  <Paragraphs>9</Paragraphs>
  <ScaleCrop>false</ScaleCrop>
  <Company>SAD48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2020-09-18T10:04:00Z</dcterms:created>
  <dcterms:modified xsi:type="dcterms:W3CDTF">2022-04-07T09:35:00Z</dcterms:modified>
</cp:coreProperties>
</file>